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8713" w14:textId="77777777" w:rsidR="005A392D" w:rsidRDefault="00000000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附件：参会回执表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976"/>
        <w:gridCol w:w="993"/>
        <w:gridCol w:w="1417"/>
        <w:gridCol w:w="1847"/>
      </w:tblGrid>
      <w:tr w:rsidR="005A392D" w14:paraId="4C6E415F" w14:textId="77777777">
        <w:trPr>
          <w:cantSplit/>
          <w:trHeight w:val="724"/>
        </w:trPr>
        <w:tc>
          <w:tcPr>
            <w:tcW w:w="2127" w:type="dxa"/>
            <w:vAlign w:val="center"/>
          </w:tcPr>
          <w:p w14:paraId="45D3CB3A" w14:textId="77777777" w:rsidR="005A392D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单 位</w:t>
            </w:r>
          </w:p>
        </w:tc>
        <w:tc>
          <w:tcPr>
            <w:tcW w:w="7233" w:type="dxa"/>
            <w:gridSpan w:val="4"/>
          </w:tcPr>
          <w:p w14:paraId="69285C6A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5A392D" w14:paraId="0DF80B9B" w14:textId="77777777">
        <w:trPr>
          <w:cantSplit/>
          <w:trHeight w:val="724"/>
        </w:trPr>
        <w:tc>
          <w:tcPr>
            <w:tcW w:w="2127" w:type="dxa"/>
            <w:vAlign w:val="center"/>
          </w:tcPr>
          <w:p w14:paraId="3CCEC4CF" w14:textId="77777777" w:rsidR="005A392D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参会人姓名</w:t>
            </w:r>
          </w:p>
        </w:tc>
        <w:tc>
          <w:tcPr>
            <w:tcW w:w="2976" w:type="dxa"/>
            <w:vAlign w:val="center"/>
          </w:tcPr>
          <w:p w14:paraId="6361173B" w14:textId="77777777" w:rsidR="005A392D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职务</w:t>
            </w:r>
          </w:p>
        </w:tc>
        <w:tc>
          <w:tcPr>
            <w:tcW w:w="4257" w:type="dxa"/>
            <w:gridSpan w:val="3"/>
            <w:vAlign w:val="center"/>
          </w:tcPr>
          <w:p w14:paraId="1EC53111" w14:textId="77777777" w:rsidR="005A392D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手机</w:t>
            </w:r>
          </w:p>
        </w:tc>
      </w:tr>
      <w:tr w:rsidR="005A392D" w14:paraId="0884ECBF" w14:textId="77777777">
        <w:trPr>
          <w:cantSplit/>
          <w:trHeight w:val="724"/>
        </w:trPr>
        <w:tc>
          <w:tcPr>
            <w:tcW w:w="2127" w:type="dxa"/>
            <w:vAlign w:val="center"/>
          </w:tcPr>
          <w:p w14:paraId="7FE1F626" w14:textId="77777777" w:rsidR="005A392D" w:rsidRDefault="005A392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976" w:type="dxa"/>
          </w:tcPr>
          <w:p w14:paraId="1AACFC87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79609018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5A392D" w14:paraId="1AB6B357" w14:textId="77777777">
        <w:trPr>
          <w:cantSplit/>
          <w:trHeight w:val="724"/>
        </w:trPr>
        <w:tc>
          <w:tcPr>
            <w:tcW w:w="2127" w:type="dxa"/>
            <w:vAlign w:val="center"/>
          </w:tcPr>
          <w:p w14:paraId="6E7B10F5" w14:textId="77777777" w:rsidR="005A392D" w:rsidRDefault="005A392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976" w:type="dxa"/>
          </w:tcPr>
          <w:p w14:paraId="02468257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6602F67B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5A392D" w14:paraId="72291650" w14:textId="77777777">
        <w:trPr>
          <w:cantSplit/>
          <w:trHeight w:val="724"/>
        </w:trPr>
        <w:tc>
          <w:tcPr>
            <w:tcW w:w="2127" w:type="dxa"/>
            <w:vAlign w:val="center"/>
          </w:tcPr>
          <w:p w14:paraId="6E0AD53D" w14:textId="77777777" w:rsidR="005A392D" w:rsidRDefault="005A392D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2976" w:type="dxa"/>
          </w:tcPr>
          <w:p w14:paraId="30A36DB0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4257" w:type="dxa"/>
            <w:gridSpan w:val="3"/>
            <w:vAlign w:val="center"/>
          </w:tcPr>
          <w:p w14:paraId="08B3BB67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  <w:tr w:rsidR="005A392D" w14:paraId="76871A50" w14:textId="77777777">
        <w:trPr>
          <w:cantSplit/>
          <w:trHeight w:val="1418"/>
        </w:trPr>
        <w:tc>
          <w:tcPr>
            <w:tcW w:w="2127" w:type="dxa"/>
            <w:vAlign w:val="center"/>
          </w:tcPr>
          <w:p w14:paraId="2D49E83C" w14:textId="77777777" w:rsidR="005A392D" w:rsidRPr="00A45D56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A45D56">
              <w:rPr>
                <w:rFonts w:ascii="仿宋" w:eastAsia="仿宋" w:hAnsi="仿宋" w:hint="eastAsia"/>
                <w:sz w:val="30"/>
                <w:szCs w:val="30"/>
              </w:rPr>
              <w:t>预定房间</w:t>
            </w:r>
          </w:p>
        </w:tc>
        <w:tc>
          <w:tcPr>
            <w:tcW w:w="7233" w:type="dxa"/>
            <w:gridSpan w:val="4"/>
            <w:vAlign w:val="center"/>
          </w:tcPr>
          <w:p w14:paraId="075F124D" w14:textId="40D36572" w:rsidR="005A392D" w:rsidRPr="00A45D56" w:rsidRDefault="00000000" w:rsidP="00A45D56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sz w:val="30"/>
                <w:szCs w:val="30"/>
              </w:rPr>
            </w:pPr>
            <w:r w:rsidRPr="00A45D56">
              <w:rPr>
                <w:rFonts w:ascii="仿宋" w:eastAsia="仿宋" w:hAnsi="仿宋" w:hint="eastAsia"/>
                <w:sz w:val="30"/>
                <w:szCs w:val="30"/>
              </w:rPr>
              <w:t>标准间：</w:t>
            </w:r>
            <w:r w:rsidR="00A45D56" w:rsidRPr="00A45D56">
              <w:rPr>
                <w:rFonts w:ascii="仿宋" w:eastAsia="仿宋" w:hAnsi="仿宋" w:hint="eastAsia"/>
                <w:sz w:val="30"/>
                <w:szCs w:val="30"/>
              </w:rPr>
              <w:t>538</w:t>
            </w:r>
            <w:r w:rsidRPr="00A45D56">
              <w:rPr>
                <w:rFonts w:ascii="仿宋" w:eastAsia="仿宋" w:hAnsi="仿宋" w:hint="eastAsia"/>
                <w:sz w:val="30"/>
                <w:szCs w:val="30"/>
              </w:rPr>
              <w:t>元/（天·间）（       ）间</w:t>
            </w:r>
          </w:p>
          <w:p w14:paraId="654DD8E8" w14:textId="194DEC36" w:rsidR="005A392D" w:rsidRPr="00A45D56" w:rsidRDefault="00000000" w:rsidP="00A45D56">
            <w:pPr>
              <w:adjustRightInd w:val="0"/>
              <w:snapToGrid w:val="0"/>
              <w:spacing w:line="480" w:lineRule="exact"/>
              <w:rPr>
                <w:rFonts w:ascii="仿宋_GB2312" w:eastAsia="仿宋_GB2312" w:hAnsi="仿宋" w:hint="eastAsia"/>
                <w:sz w:val="30"/>
                <w:szCs w:val="30"/>
              </w:rPr>
            </w:pPr>
            <w:r w:rsidRPr="00A45D56">
              <w:rPr>
                <w:rFonts w:ascii="仿宋" w:eastAsia="仿宋" w:hAnsi="仿宋" w:hint="eastAsia"/>
                <w:sz w:val="30"/>
                <w:szCs w:val="30"/>
              </w:rPr>
              <w:t>单人间：</w:t>
            </w:r>
            <w:r w:rsidR="00A45D56" w:rsidRPr="00A45D56">
              <w:rPr>
                <w:rFonts w:ascii="仿宋" w:eastAsia="仿宋" w:hAnsi="仿宋" w:hint="eastAsia"/>
                <w:sz w:val="30"/>
                <w:szCs w:val="30"/>
              </w:rPr>
              <w:t>498</w:t>
            </w:r>
            <w:r w:rsidRPr="00A45D56">
              <w:rPr>
                <w:rFonts w:ascii="仿宋" w:eastAsia="仿宋" w:hAnsi="仿宋" w:hint="eastAsia"/>
                <w:sz w:val="30"/>
                <w:szCs w:val="30"/>
              </w:rPr>
              <w:t>元/（天·间）（       ）间</w:t>
            </w:r>
          </w:p>
        </w:tc>
      </w:tr>
      <w:tr w:rsidR="005A392D" w14:paraId="11B376E0" w14:textId="77777777">
        <w:trPr>
          <w:cantSplit/>
          <w:trHeight w:val="755"/>
        </w:trPr>
        <w:tc>
          <w:tcPr>
            <w:tcW w:w="2127" w:type="dxa"/>
            <w:vAlign w:val="center"/>
          </w:tcPr>
          <w:p w14:paraId="38096DB1" w14:textId="77777777" w:rsidR="005A392D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入住酒店日期</w:t>
            </w:r>
          </w:p>
        </w:tc>
        <w:tc>
          <w:tcPr>
            <w:tcW w:w="3969" w:type="dxa"/>
            <w:gridSpan w:val="2"/>
          </w:tcPr>
          <w:p w14:paraId="5CC1F83D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14:paraId="185D2D4E" w14:textId="77777777" w:rsidR="005A392D" w:rsidRDefault="00000000">
            <w:pPr>
              <w:adjustRightInd w:val="0"/>
              <w:snapToGrid w:val="0"/>
              <w:spacing w:line="480" w:lineRule="exact"/>
              <w:jc w:val="center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30"/>
                <w:szCs w:val="30"/>
              </w:rPr>
              <w:t>离店日期</w:t>
            </w:r>
          </w:p>
        </w:tc>
        <w:tc>
          <w:tcPr>
            <w:tcW w:w="1847" w:type="dxa"/>
          </w:tcPr>
          <w:p w14:paraId="499FC774" w14:textId="77777777" w:rsidR="005A392D" w:rsidRDefault="005A392D">
            <w:pPr>
              <w:adjustRightInd w:val="0"/>
              <w:snapToGrid w:val="0"/>
              <w:spacing w:line="48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</w:p>
        </w:tc>
      </w:tr>
    </w:tbl>
    <w:p w14:paraId="4592E875" w14:textId="5D6B8059" w:rsidR="005A392D" w:rsidRDefault="00000000" w:rsidP="00A45D56">
      <w:pPr>
        <w:ind w:firstLineChars="200" w:firstLine="480"/>
        <w:jc w:val="left"/>
        <w:rPr>
          <w:sz w:val="24"/>
          <w:szCs w:val="24"/>
        </w:rPr>
      </w:pPr>
      <w:r>
        <w:rPr>
          <w:sz w:val="24"/>
          <w:szCs w:val="24"/>
        </w:rPr>
        <w:t>注：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</w:rPr>
        <w:t>参会回执：请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31</w:t>
      </w:r>
      <w:r>
        <w:rPr>
          <w:rFonts w:hint="eastAsia"/>
          <w:sz w:val="24"/>
          <w:szCs w:val="24"/>
        </w:rPr>
        <w:t>日之前</w:t>
      </w:r>
      <w:proofErr w:type="gramStart"/>
      <w:r>
        <w:rPr>
          <w:rFonts w:hint="eastAsia"/>
          <w:sz w:val="24"/>
          <w:szCs w:val="24"/>
        </w:rPr>
        <w:t>发微信或</w:t>
      </w:r>
      <w:proofErr w:type="gramEnd"/>
      <w:r>
        <w:rPr>
          <w:rFonts w:hint="eastAsia"/>
          <w:sz w:val="24"/>
          <w:szCs w:val="24"/>
        </w:rPr>
        <w:t>发至分会邮箱：</w:t>
      </w:r>
      <w:r>
        <w:rPr>
          <w:rFonts w:hint="eastAsia"/>
          <w:sz w:val="24"/>
          <w:szCs w:val="24"/>
        </w:rPr>
        <w:t>slmccn@vip.163.com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</w:rPr>
        <w:t>2.</w:t>
      </w:r>
      <w:r>
        <w:rPr>
          <w:rFonts w:hint="eastAsia"/>
          <w:sz w:val="24"/>
          <w:szCs w:val="24"/>
        </w:rPr>
        <w:t>代表自行前往酒店。</w:t>
      </w:r>
    </w:p>
    <w:sectPr w:rsidR="005A392D">
      <w:footerReference w:type="default" r:id="rId6"/>
      <w:pgSz w:w="11906" w:h="16838"/>
      <w:pgMar w:top="1440" w:right="1531" w:bottom="1440" w:left="1531" w:header="851" w:footer="955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C1B68" w14:textId="77777777" w:rsidR="000A6699" w:rsidRDefault="000A6699">
      <w:r>
        <w:separator/>
      </w:r>
    </w:p>
  </w:endnote>
  <w:endnote w:type="continuationSeparator" w:id="0">
    <w:p w14:paraId="76011EF5" w14:textId="77777777" w:rsidR="000A6699" w:rsidRDefault="000A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94354"/>
      <w:docPartObj>
        <w:docPartGallery w:val="AutoText"/>
      </w:docPartObj>
    </w:sdtPr>
    <w:sdtContent>
      <w:p w14:paraId="2B5511AB" w14:textId="77777777" w:rsidR="005A392D" w:rsidRDefault="0000000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14:paraId="79938AB5" w14:textId="77777777" w:rsidR="005A392D" w:rsidRDefault="005A39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AC09" w14:textId="77777777" w:rsidR="000A6699" w:rsidRDefault="000A6699">
      <w:r>
        <w:separator/>
      </w:r>
    </w:p>
  </w:footnote>
  <w:footnote w:type="continuationSeparator" w:id="0">
    <w:p w14:paraId="0A55F422" w14:textId="77777777" w:rsidR="000A6699" w:rsidRDefault="000A6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14"/>
    <w:rsid w:val="00033003"/>
    <w:rsid w:val="00057833"/>
    <w:rsid w:val="00066FC6"/>
    <w:rsid w:val="000868CF"/>
    <w:rsid w:val="000A6699"/>
    <w:rsid w:val="000F1F36"/>
    <w:rsid w:val="000F47C9"/>
    <w:rsid w:val="0010130B"/>
    <w:rsid w:val="00114886"/>
    <w:rsid w:val="00122380"/>
    <w:rsid w:val="00136BA7"/>
    <w:rsid w:val="00137CB0"/>
    <w:rsid w:val="00142FF2"/>
    <w:rsid w:val="0015275F"/>
    <w:rsid w:val="00162F27"/>
    <w:rsid w:val="001B14D3"/>
    <w:rsid w:val="001B6AA2"/>
    <w:rsid w:val="00231290"/>
    <w:rsid w:val="00266E0E"/>
    <w:rsid w:val="0028786D"/>
    <w:rsid w:val="00380D3A"/>
    <w:rsid w:val="003D0545"/>
    <w:rsid w:val="004035BF"/>
    <w:rsid w:val="004B5767"/>
    <w:rsid w:val="004D2581"/>
    <w:rsid w:val="0052334D"/>
    <w:rsid w:val="005A2F94"/>
    <w:rsid w:val="005A392D"/>
    <w:rsid w:val="005C0B95"/>
    <w:rsid w:val="005C7AEF"/>
    <w:rsid w:val="005D0490"/>
    <w:rsid w:val="005E765E"/>
    <w:rsid w:val="005F3339"/>
    <w:rsid w:val="00637886"/>
    <w:rsid w:val="006379F1"/>
    <w:rsid w:val="0064273F"/>
    <w:rsid w:val="00655EC1"/>
    <w:rsid w:val="006A5F12"/>
    <w:rsid w:val="0070162C"/>
    <w:rsid w:val="00702EF3"/>
    <w:rsid w:val="007236C4"/>
    <w:rsid w:val="00732D4B"/>
    <w:rsid w:val="007B07A8"/>
    <w:rsid w:val="007D2D14"/>
    <w:rsid w:val="007E6C35"/>
    <w:rsid w:val="008064C6"/>
    <w:rsid w:val="00857A5B"/>
    <w:rsid w:val="0088389B"/>
    <w:rsid w:val="00884344"/>
    <w:rsid w:val="0089369A"/>
    <w:rsid w:val="00911FF0"/>
    <w:rsid w:val="0097213E"/>
    <w:rsid w:val="00992CE5"/>
    <w:rsid w:val="00A45D56"/>
    <w:rsid w:val="00A649EA"/>
    <w:rsid w:val="00A71C23"/>
    <w:rsid w:val="00AB5BC2"/>
    <w:rsid w:val="00AD44AA"/>
    <w:rsid w:val="00AE395A"/>
    <w:rsid w:val="00AF6954"/>
    <w:rsid w:val="00B12EB8"/>
    <w:rsid w:val="00B34559"/>
    <w:rsid w:val="00B4608B"/>
    <w:rsid w:val="00B72A42"/>
    <w:rsid w:val="00BE33E8"/>
    <w:rsid w:val="00C17BA7"/>
    <w:rsid w:val="00C850A9"/>
    <w:rsid w:val="00C86946"/>
    <w:rsid w:val="00C93A4E"/>
    <w:rsid w:val="00CB02A0"/>
    <w:rsid w:val="00D036F5"/>
    <w:rsid w:val="00D53063"/>
    <w:rsid w:val="00DA4548"/>
    <w:rsid w:val="00E976F6"/>
    <w:rsid w:val="00ED3739"/>
    <w:rsid w:val="00EF51DF"/>
    <w:rsid w:val="00F633E7"/>
    <w:rsid w:val="00F96590"/>
    <w:rsid w:val="00FC08ED"/>
    <w:rsid w:val="00FD007F"/>
    <w:rsid w:val="00FD468F"/>
    <w:rsid w:val="00FD6037"/>
    <w:rsid w:val="00FE6E14"/>
    <w:rsid w:val="42BB6060"/>
    <w:rsid w:val="61C135E7"/>
    <w:rsid w:val="75A5307A"/>
    <w:rsid w:val="78C319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333DA9"/>
  <w15:docId w15:val="{B60B018B-CCA5-467A-9096-352A3EABE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92</Characters>
  <Application>Microsoft Office Word</Application>
  <DocSecurity>0</DocSecurity>
  <Lines>9</Lines>
  <Paragraphs>8</Paragraphs>
  <ScaleCrop>false</ScaleCrop>
  <Company>Home</Company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8613911751553</dc:creator>
  <cp:lastModifiedBy>Administrator</cp:lastModifiedBy>
  <cp:revision>3</cp:revision>
  <cp:lastPrinted>2026-01-16T07:10:00Z</cp:lastPrinted>
  <dcterms:created xsi:type="dcterms:W3CDTF">2026-01-16T07:17:00Z</dcterms:created>
  <dcterms:modified xsi:type="dcterms:W3CDTF">2026-01-16T07:18:00Z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eyJoZGlkIjoiYjkzYzJkNzQ5MDRkYTQ5M2Y0N2E3N2JiMzIxMWNjNmMiLCJ1c2VySWQiOiIzNzk4NTgxNzIifQ==</vt:lpwstr>
  </property>
  <property fmtid="{D5CDD505-2E9C-101B-9397-08002B2CF9AE}" pid="3" name="KSOProductBuildVer">
    <vt:lpwstr>2052-12.1.0.24657</vt:lpwstr>
  </property>
  <property fmtid="{D5CDD505-2E9C-101B-9397-08002B2CF9AE}" pid="4" name="ICV">
    <vt:lpwstr>AC4025F4E76E4D278F78F0476372B1AA_12</vt:lpwstr>
  </property>
</Properties>
</file>